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1C" w:rsidRDefault="00CA7B1C">
      <w:pPr>
        <w:tabs>
          <w:tab w:val="center" w:pos="3887"/>
        </w:tabs>
        <w:spacing w:line="217" w:lineRule="auto"/>
        <w:jc w:val="center"/>
        <w:rPr>
          <w:rFonts w:ascii="Century Gothic" w:eastAsia="Century Gothic" w:hAnsi="Century Gothic" w:cs="Century Gothic"/>
          <w:i/>
          <w:color w:val="000000"/>
          <w:sz w:val="20"/>
          <w:szCs w:val="20"/>
        </w:rPr>
      </w:pPr>
    </w:p>
    <w:p w:rsidR="00332874" w:rsidRDefault="00C84EC1">
      <w:pPr>
        <w:tabs>
          <w:tab w:val="center" w:pos="3887"/>
        </w:tabs>
        <w:spacing w:line="217" w:lineRule="auto"/>
        <w:jc w:val="center"/>
        <w:rPr>
          <w:rFonts w:ascii="Arial" w:eastAsia="Arial" w:hAnsi="Arial" w:cs="Arial"/>
          <w:i/>
          <w:color w:val="000000"/>
          <w:sz w:val="40"/>
          <w:szCs w:val="40"/>
        </w:rPr>
      </w:pPr>
      <w:proofErr w:type="spellStart"/>
      <w:r>
        <w:rPr>
          <w:rFonts w:ascii="Century Gothic" w:eastAsia="Century Gothic" w:hAnsi="Century Gothic" w:cs="Century Gothic"/>
          <w:i/>
          <w:color w:val="000000"/>
          <w:sz w:val="40"/>
          <w:szCs w:val="40"/>
        </w:rPr>
        <w:t>Rainier</w:t>
      </w:r>
      <w:proofErr w:type="spellEnd"/>
      <w:r>
        <w:rPr>
          <w:rFonts w:ascii="Century Gothic" w:eastAsia="Century Gothic" w:hAnsi="Century Gothic" w:cs="Century Gothic"/>
          <w:i/>
          <w:color w:val="000000"/>
          <w:sz w:val="40"/>
          <w:szCs w:val="4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i/>
          <w:color w:val="000000"/>
          <w:sz w:val="40"/>
          <w:szCs w:val="40"/>
        </w:rPr>
        <w:t>Garacis</w:t>
      </w:r>
      <w:proofErr w:type="spellEnd"/>
    </w:p>
    <w:p w:rsidR="00332874" w:rsidRDefault="00483115">
      <w:pPr>
        <w:spacing w:line="217" w:lineRule="auto"/>
        <w:rPr>
          <w:rFonts w:ascii="Arial" w:eastAsia="Arial" w:hAnsi="Arial" w:cs="Arial"/>
          <w:i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  <w:r>
        <w:rPr>
          <w:rFonts w:ascii="Arial" w:eastAsia="Arial" w:hAnsi="Arial" w:cs="Arial"/>
          <w:i/>
          <w:color w:val="000000"/>
          <w:sz w:val="18"/>
          <w:szCs w:val="18"/>
        </w:rPr>
        <w:tab/>
      </w:r>
    </w:p>
    <w:p w:rsidR="00332874" w:rsidRDefault="00483115">
      <w:pPr>
        <w:spacing w:line="217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Endereço: Rua Arthur Montovanelli, 31</w:t>
      </w:r>
    </w:p>
    <w:p w:rsidR="00332874" w:rsidRDefault="00483115">
      <w:pPr>
        <w:spacing w:line="217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Villa Lourdes – Carapicuíba, SP</w:t>
      </w:r>
    </w:p>
    <w:p w:rsidR="00332874" w:rsidRDefault="00483115">
      <w:pPr>
        <w:spacing w:line="217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CEP: 06397-600</w:t>
      </w:r>
    </w:p>
    <w:p w:rsidR="00332874" w:rsidRDefault="00483115">
      <w:pPr>
        <w:spacing w:line="217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</w:rPr>
        <w:t xml:space="preserve">Telefone: (11) 956051050 | E-mail: </w:t>
      </w:r>
      <w:hyperlink r:id="rId4" w:history="1">
        <w:r w:rsidRPr="007901D9">
          <w:rPr>
            <w:rStyle w:val="Hyperlink"/>
            <w:rFonts w:ascii="Arial" w:eastAsia="Arial" w:hAnsi="Arial" w:cs="Arial"/>
          </w:rPr>
          <w:t>r.garacis@hotmail.com</w:t>
        </w:r>
      </w:hyperlink>
    </w:p>
    <w:p w:rsidR="00332874" w:rsidRDefault="00332874">
      <w:pPr>
        <w:spacing w:line="217" w:lineRule="auto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332874" w:rsidRDefault="00332874">
      <w:pPr>
        <w:spacing w:line="217" w:lineRule="auto"/>
        <w:jc w:val="center"/>
        <w:rPr>
          <w:rFonts w:ascii="Arial" w:eastAsia="Arial" w:hAnsi="Arial" w:cs="Arial"/>
          <w:i/>
          <w:color w:val="000000"/>
          <w:sz w:val="18"/>
          <w:szCs w:val="18"/>
        </w:rPr>
      </w:pPr>
    </w:p>
    <w:p w:rsidR="00CA7B1C" w:rsidRDefault="00CA7B1C" w:rsidP="001E77B6">
      <w:pPr>
        <w:spacing w:line="239" w:lineRule="auto"/>
        <w:rPr>
          <w:rFonts w:ascii="Century Gothic" w:eastAsia="Century Gothic" w:hAnsi="Century Gothic" w:cs="Century Gothic"/>
          <w:b/>
          <w:i/>
          <w:color w:val="000000"/>
        </w:rPr>
      </w:pPr>
    </w:p>
    <w:p w:rsidR="001E77B6" w:rsidRPr="00CA7B1C" w:rsidRDefault="001E77B6" w:rsidP="001E77B6">
      <w:pPr>
        <w:spacing w:line="239" w:lineRule="auto"/>
        <w:rPr>
          <w:b/>
          <w:color w:val="000000"/>
          <w:sz w:val="20"/>
          <w:szCs w:val="20"/>
        </w:rPr>
      </w:pPr>
      <w:r w:rsidRPr="00CA7B1C">
        <w:rPr>
          <w:rFonts w:ascii="Century Gothic" w:eastAsia="Century Gothic" w:hAnsi="Century Gothic" w:cs="Century Gothic"/>
          <w:b/>
          <w:i/>
          <w:color w:val="000000"/>
        </w:rPr>
        <w:t>Dados Pessoais</w:t>
      </w:r>
    </w:p>
    <w:p w:rsidR="00332874" w:rsidRDefault="0078300A">
      <w:pPr>
        <w:spacing w:line="57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line id="_x0000_s1032" style="position:absolute;z-index:-251649024;visibility:visible;mso-wrap-distance-left:0;mso-wrap-distance-right:0" from="-1.75pt,1.4pt" to="483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ryvAEAAIUDAAAOAAAAZHJzL2Uyb0RvYy54bWysU8lu2zAQvRfoPxC815INOHEJyzk4dS9B&#10;ayDtB4wpyiLKDUPWkv++Q3pJ3PYUhAeCs/DNvDfk8mG0hh0URu1dw6eTmjPlpG+12zf854/NpwVn&#10;MYFrwXinGn5UkT+sPn5YDkGome+9aRUyAnFRDKHhfUpBVFWUvbIQJz4oR8HOo4VEJu6rFmEgdGuq&#10;WV3fVYPHNqCXKkbyPp6CfFXwu07J9L3rokrMNJx6S2XHsu/yXq2WIPYIodfy3Aa8oQsL2lHRK9Qj&#10;JGC/Uf8DZbVEH32XJtLbynedlqpwIDbT+i82zz0EVbiQODFcZYrvByu/HbbIdEuz48yBpRGtaVAy&#10;eWSokmfTLNEQoqDMtdtiJilH9xyevPwVKVbdBLMRwylt7NDmdGLJxiL58Sq5GhOT5Lybzu/nn+ec&#10;yUusAnG5GDCmr8pblg8NN9plNUDA4SmmXBrEJSW7oze63WhjioH73dogOwBNflNWZkJXbtKMYwNx&#10;X8wW9wX6JhhfY9Rl/Q/D6kRv2Gjb8MU1CUSvoP3iWioKIoE2pzM1YNxZtZNQWbKdb49bvKhJsy6d&#10;nt9lfkyv7XL75fes/gAAAP//AwBQSwMEFAAGAAgAAAAhAHWELEjaAAAABgEAAA8AAABkcnMvZG93&#10;bnJldi54bWxMjsFOwzAQRO9I/IO1SNxah6JGkMapKigHxIWWqudtvDiBeB3Zbhr+HpdLOY1GM5p5&#10;5XK0nRjIh9axgrtpBoK4drplo2D38TJ5ABEissbOMSn4oQDL6vqqxEK7E29o2EYj0giHAhU0MfaF&#10;lKFuyGKYup44ZZ/OW4zJeiO1x1Mat52cZVkuLbacHhrs6amh+nt7tAq8nb++m73cmOH5y1v9tsbd&#10;aq3U7c24WoCINMZLGc74CR2qxHRwR9ZBdAom9/PUVHCWFD/m+QzE4c/LqpT/8atfAAAA//8DAFBL&#10;AQItABQABgAIAAAAIQC2gziS/gAAAOEBAAATAAAAAAAAAAAAAAAAAAAAAABbQ29udGVudF9UeXBl&#10;c10ueG1sUEsBAi0AFAAGAAgAAAAhADj9If/WAAAAlAEAAAsAAAAAAAAAAAAAAAAALwEAAF9yZWxz&#10;Ly5yZWxzUEsBAi0AFAAGAAgAAAAhAGQzavK8AQAAhQMAAA4AAAAAAAAAAAAAAAAALgIAAGRycy9l&#10;Mm9Eb2MueG1sUEsBAi0AFAAGAAgAAAAhAHWELEjaAAAABgEAAA8AAAAAAAAAAAAAAAAAFgQAAGRy&#10;cy9kb3ducmV2LnhtbFBLBQYAAAAABAAEAPMAAAAdBQAAAAA=&#10;" o:allowincell="f" filled="t" strokeweight=".50797mm">
            <v:stroke joinstyle="miter"/>
            <o:lock v:ext="edit" shapetype="f"/>
          </v:line>
        </w:pict>
      </w:r>
    </w:p>
    <w:p w:rsidR="0078300A" w:rsidRDefault="0078300A">
      <w:pPr>
        <w:spacing w:line="57" w:lineRule="auto"/>
        <w:rPr>
          <w:color w:val="000000"/>
          <w:sz w:val="20"/>
          <w:szCs w:val="20"/>
        </w:rPr>
      </w:pPr>
    </w:p>
    <w:p w:rsidR="0078300A" w:rsidRDefault="0078300A">
      <w:pPr>
        <w:spacing w:line="57" w:lineRule="auto"/>
        <w:rPr>
          <w:color w:val="000000"/>
          <w:sz w:val="20"/>
          <w:szCs w:val="20"/>
        </w:rPr>
      </w:pPr>
    </w:p>
    <w:p w:rsidR="0078300A" w:rsidRDefault="0078300A">
      <w:pPr>
        <w:spacing w:line="57" w:lineRule="auto"/>
        <w:rPr>
          <w:color w:val="000000"/>
          <w:sz w:val="20"/>
          <w:szCs w:val="20"/>
        </w:rPr>
      </w:pPr>
    </w:p>
    <w:p w:rsidR="0078300A" w:rsidRDefault="0078300A">
      <w:pPr>
        <w:spacing w:line="57" w:lineRule="auto"/>
        <w:rPr>
          <w:color w:val="000000"/>
          <w:sz w:val="20"/>
          <w:szCs w:val="20"/>
        </w:rPr>
      </w:pPr>
    </w:p>
    <w:p w:rsidR="00332874" w:rsidRDefault="00332874">
      <w:pPr>
        <w:spacing w:line="57" w:lineRule="auto"/>
        <w:rPr>
          <w:color w:val="000000"/>
          <w:sz w:val="20"/>
          <w:szCs w:val="20"/>
        </w:rPr>
      </w:pPr>
    </w:p>
    <w:p w:rsidR="00332874" w:rsidRDefault="00483115">
      <w:pPr>
        <w:spacing w:line="239" w:lineRule="auto"/>
        <w:rPr>
          <w:rFonts w:ascii="Arial" w:eastAsia="Arial" w:hAnsi="Arial" w:cs="Arial"/>
          <w:color w:val="000000"/>
        </w:rPr>
      </w:pPr>
      <w:r>
        <w:rPr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</w:rPr>
        <w:t xml:space="preserve">Data de Nascimento: 18/ Outubro/ 1999 </w:t>
      </w:r>
    </w:p>
    <w:p w:rsidR="00332874" w:rsidRDefault="00483115">
      <w:pPr>
        <w:spacing w:line="23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>Estado civil: Solteiro</w:t>
      </w:r>
    </w:p>
    <w:p w:rsidR="00332874" w:rsidRDefault="00483115">
      <w:pPr>
        <w:spacing w:line="239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Sem filhos</w:t>
      </w:r>
    </w:p>
    <w:p w:rsidR="00332874" w:rsidRDefault="00332874">
      <w:pPr>
        <w:spacing w:line="239" w:lineRule="auto"/>
        <w:rPr>
          <w:rFonts w:ascii="Century Gothic" w:eastAsia="Century Gothic" w:hAnsi="Century Gothic" w:cs="Century Gothic"/>
          <w:i/>
          <w:color w:val="000000"/>
        </w:rPr>
      </w:pPr>
    </w:p>
    <w:p w:rsidR="00CA7B1C" w:rsidRDefault="00CA7B1C">
      <w:pPr>
        <w:spacing w:line="239" w:lineRule="auto"/>
        <w:rPr>
          <w:rFonts w:ascii="Century Gothic" w:eastAsia="Century Gothic" w:hAnsi="Century Gothic" w:cs="Century Gothic"/>
          <w:b/>
          <w:i/>
          <w:color w:val="000000"/>
        </w:rPr>
      </w:pPr>
    </w:p>
    <w:p w:rsidR="00332874" w:rsidRPr="00CA7B1C" w:rsidRDefault="00483115">
      <w:pPr>
        <w:spacing w:line="239" w:lineRule="auto"/>
        <w:rPr>
          <w:b/>
          <w:color w:val="000000"/>
          <w:sz w:val="20"/>
          <w:szCs w:val="20"/>
        </w:rPr>
      </w:pPr>
      <w:r w:rsidRPr="00CA7B1C">
        <w:rPr>
          <w:rFonts w:ascii="Century Gothic" w:eastAsia="Century Gothic" w:hAnsi="Century Gothic" w:cs="Century Gothic"/>
          <w:b/>
          <w:i/>
          <w:color w:val="000000"/>
        </w:rPr>
        <w:t>Objetivo</w:t>
      </w:r>
    </w:p>
    <w:p w:rsidR="00332874" w:rsidRDefault="00554021">
      <w:pPr>
        <w:spacing w:line="163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</w:rPr>
        <w:pict>
          <v:line id="_x0000_s1027" style="position:absolute;z-index:-251654144;visibility:visible;mso-wrap-distance-left:0;mso-wrap-distance-right:0" from="-1.75pt,3.5pt" to="483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ryvAEAAIUDAAAOAAAAZHJzL2Uyb0RvYy54bWysU8lu2zAQvRfoPxC815INOHEJyzk4dS9B&#10;ayDtB4wpyiLKDUPWkv++Q3pJ3PYUhAeCs/DNvDfk8mG0hh0URu1dw6eTmjPlpG+12zf854/NpwVn&#10;MYFrwXinGn5UkT+sPn5YDkGome+9aRUyAnFRDKHhfUpBVFWUvbIQJz4oR8HOo4VEJu6rFmEgdGuq&#10;WV3fVYPHNqCXKkbyPp6CfFXwu07J9L3rokrMNJx6S2XHsu/yXq2WIPYIodfy3Aa8oQsL2lHRK9Qj&#10;JGC/Uf8DZbVEH32XJtLbynedlqpwIDbT+i82zz0EVbiQODFcZYrvByu/HbbIdEuz48yBpRGtaVAy&#10;eWSokmfTLNEQoqDMtdtiJilH9xyevPwVKVbdBLMRwylt7NDmdGLJxiL58Sq5GhOT5Lybzu/nn+ec&#10;yUusAnG5GDCmr8pblg8NN9plNUDA4SmmXBrEJSW7oze63WhjioH73dogOwBNflNWZkJXbtKMYwNx&#10;X8wW9wX6JhhfY9Rl/Q/D6kRv2Gjb8MU1CUSvoP3iWioKIoE2pzM1YNxZtZNQWbKdb49bvKhJsy6d&#10;nt9lfkyv7XL75fes/gAAAP//AwBQSwMEFAAGAAgAAAAhAHWELEjaAAAABgEAAA8AAABkcnMvZG93&#10;bnJldi54bWxMjsFOwzAQRO9I/IO1SNxah6JGkMapKigHxIWWqudtvDiBeB3Zbhr+HpdLOY1GM5p5&#10;5XK0nRjIh9axgrtpBoK4drplo2D38TJ5ABEissbOMSn4oQDL6vqqxEK7E29o2EYj0giHAhU0MfaF&#10;lKFuyGKYup44ZZ/OW4zJeiO1x1Mat52cZVkuLbacHhrs6amh+nt7tAq8nb++m73cmOH5y1v9tsbd&#10;aq3U7c24WoCINMZLGc74CR2qxHRwR9ZBdAom9/PUVHCWFD/m+QzE4c/LqpT/8atfAAAA//8DAFBL&#10;AQItABQABgAIAAAAIQC2gziS/gAAAOEBAAATAAAAAAAAAAAAAAAAAAAAAABbQ29udGVudF9UeXBl&#10;c10ueG1sUEsBAi0AFAAGAAgAAAAhADj9If/WAAAAlAEAAAsAAAAAAAAAAAAAAAAALwEAAF9yZWxz&#10;Ly5yZWxzUEsBAi0AFAAGAAgAAAAhAGQzavK8AQAAhQMAAA4AAAAAAAAAAAAAAAAALgIAAGRycy9l&#10;Mm9Eb2MueG1sUEsBAi0AFAAGAAgAAAAhAHWELEjaAAAABgEAAA8AAAAAAAAAAAAAAAAAFgQAAGRy&#10;cy9kb3ducmV2LnhtbFBLBQYAAAAABAAEAPMAAAAdBQAAAAA=&#10;" o:allowincell="f" filled="t" strokeweight=".50797mm">
            <v:stroke joinstyle="miter"/>
            <o:lock v:ext="edit" shapetype="f"/>
          </v:line>
        </w:pict>
      </w:r>
    </w:p>
    <w:p w:rsidR="00332874" w:rsidRDefault="00483115">
      <w:pPr>
        <w:spacing w:line="239" w:lineRule="auto"/>
        <w:ind w:left="7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Estágio </w:t>
      </w:r>
      <w:r w:rsidR="00970915">
        <w:rPr>
          <w:rFonts w:ascii="Arial" w:eastAsia="Arial" w:hAnsi="Arial" w:cs="Arial"/>
          <w:color w:val="000000"/>
        </w:rPr>
        <w:t xml:space="preserve">na </w:t>
      </w:r>
      <w:r>
        <w:rPr>
          <w:rFonts w:ascii="Arial" w:eastAsia="Arial" w:hAnsi="Arial" w:cs="Arial"/>
          <w:color w:val="000000"/>
        </w:rPr>
        <w:t>área jurídica.</w:t>
      </w:r>
      <w:bookmarkStart w:id="0" w:name="_GoBack"/>
      <w:bookmarkEnd w:id="0"/>
    </w:p>
    <w:p w:rsidR="00332874" w:rsidRDefault="00332874">
      <w:pPr>
        <w:spacing w:line="239" w:lineRule="auto"/>
        <w:ind w:left="700"/>
        <w:rPr>
          <w:color w:val="000000"/>
          <w:sz w:val="20"/>
          <w:szCs w:val="20"/>
        </w:rPr>
      </w:pPr>
    </w:p>
    <w:p w:rsidR="00CA7B1C" w:rsidRDefault="00CA7B1C">
      <w:pPr>
        <w:rPr>
          <w:rFonts w:ascii="Century Gothic" w:eastAsia="Century Gothic" w:hAnsi="Century Gothic" w:cs="Century Gothic"/>
          <w:b/>
          <w:i/>
          <w:color w:val="000000"/>
        </w:rPr>
      </w:pPr>
    </w:p>
    <w:p w:rsidR="00332874" w:rsidRPr="00CA7B1C" w:rsidRDefault="00483115">
      <w:pPr>
        <w:rPr>
          <w:b/>
          <w:color w:val="000000"/>
          <w:sz w:val="20"/>
          <w:szCs w:val="20"/>
        </w:rPr>
      </w:pPr>
      <w:r w:rsidRPr="00CA7B1C">
        <w:rPr>
          <w:rFonts w:ascii="Century Gothic" w:eastAsia="Century Gothic" w:hAnsi="Century Gothic" w:cs="Century Gothic"/>
          <w:b/>
          <w:i/>
          <w:color w:val="000000"/>
        </w:rPr>
        <w:t>Qualificações</w:t>
      </w:r>
    </w:p>
    <w:p w:rsidR="00332874" w:rsidRDefault="00554021">
      <w:pPr>
        <w:spacing w:line="162" w:lineRule="auto"/>
        <w:rPr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</w:rPr>
        <w:pict>
          <v:line id="_x0000_s1028" style="position:absolute;z-index:-251653120;visibility:visible;mso-wrap-distance-left:0;mso-wrap-distance-right:0" from="-1.75pt,3.7pt" to="483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ryvAEAAIUDAAAOAAAAZHJzL2Uyb0RvYy54bWysU8lu2zAQvRfoPxC815INOHEJyzk4dS9B&#10;ayDtB4wpyiLKDUPWkv++Q3pJ3PYUhAeCs/DNvDfk8mG0hh0URu1dw6eTmjPlpG+12zf854/NpwVn&#10;MYFrwXinGn5UkT+sPn5YDkGome+9aRUyAnFRDKHhfUpBVFWUvbIQJz4oR8HOo4VEJu6rFmEgdGuq&#10;WV3fVYPHNqCXKkbyPp6CfFXwu07J9L3rokrMNJx6S2XHsu/yXq2WIPYIodfy3Aa8oQsL2lHRK9Qj&#10;JGC/Uf8DZbVEH32XJtLbynedlqpwIDbT+i82zz0EVbiQODFcZYrvByu/HbbIdEuz48yBpRGtaVAy&#10;eWSokmfTLNEQoqDMtdtiJilH9xyevPwVKVbdBLMRwylt7NDmdGLJxiL58Sq5GhOT5Lybzu/nn+ec&#10;yUusAnG5GDCmr8pblg8NN9plNUDA4SmmXBrEJSW7oze63WhjioH73dogOwBNflNWZkJXbtKMYwNx&#10;X8wW9wX6JhhfY9Rl/Q/D6kRv2Gjb8MU1CUSvoP3iWioKIoE2pzM1YNxZtZNQWbKdb49bvKhJsy6d&#10;nt9lfkyv7XL75fes/gAAAP//AwBQSwMEFAAGAAgAAAAhAHWELEjaAAAABgEAAA8AAABkcnMvZG93&#10;bnJldi54bWxMjsFOwzAQRO9I/IO1SNxah6JGkMapKigHxIWWqudtvDiBeB3Zbhr+HpdLOY1GM5p5&#10;5XK0nRjIh9axgrtpBoK4drplo2D38TJ5ABEissbOMSn4oQDL6vqqxEK7E29o2EYj0giHAhU0MfaF&#10;lKFuyGKYup44ZZ/OW4zJeiO1x1Mat52cZVkuLbacHhrs6amh+nt7tAq8nb++m73cmOH5y1v9tsbd&#10;aq3U7c24WoCINMZLGc74CR2qxHRwR9ZBdAom9/PUVHCWFD/m+QzE4c/LqpT/8atfAAAA//8DAFBL&#10;AQItABQABgAIAAAAIQC2gziS/gAAAOEBAAATAAAAAAAAAAAAAAAAAAAAAABbQ29udGVudF9UeXBl&#10;c10ueG1sUEsBAi0AFAAGAAgAAAAhADj9If/WAAAAlAEAAAsAAAAAAAAAAAAAAAAALwEAAF9yZWxz&#10;Ly5yZWxzUEsBAi0AFAAGAAgAAAAhAGQzavK8AQAAhQMAAA4AAAAAAAAAAAAAAAAALgIAAGRycy9l&#10;Mm9Eb2MueG1sUEsBAi0AFAAGAAgAAAAhAHWELEjaAAAABgEAAA8AAAAAAAAAAAAAAAAAFgQAAGRy&#10;cy9kb3ducmV2LnhtbFBLBQYAAAAABAAEAPMAAAAdBQAAAAA=&#10;" o:allowincell="f" filled="t" strokeweight=".50797mm">
            <v:stroke joinstyle="miter"/>
            <o:lock v:ext="edit" shapetype="f"/>
          </v:line>
        </w:pict>
      </w:r>
    </w:p>
    <w:p w:rsidR="00332874" w:rsidRDefault="00483115">
      <w:pPr>
        <w:ind w:left="7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Informática: Aplicativos Office;</w:t>
      </w:r>
    </w:p>
    <w:p w:rsidR="00332874" w:rsidRDefault="00483115">
      <w:pPr>
        <w:ind w:left="7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Auto-exigência e dinamismo;</w:t>
      </w:r>
    </w:p>
    <w:p w:rsidR="00970915" w:rsidRDefault="00970915">
      <w:pPr>
        <w:ind w:left="7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Foco e resultado;</w:t>
      </w:r>
    </w:p>
    <w:p w:rsidR="00970915" w:rsidRDefault="00970915">
      <w:pPr>
        <w:ind w:left="7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Trabalho em equipe;</w:t>
      </w:r>
    </w:p>
    <w:p w:rsidR="00332874" w:rsidRDefault="00483115">
      <w:pPr>
        <w:ind w:left="7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Responsabilidade e comprometimento.</w:t>
      </w:r>
    </w:p>
    <w:p w:rsidR="00483115" w:rsidRDefault="00483115">
      <w:pPr>
        <w:ind w:left="700"/>
        <w:rPr>
          <w:rFonts w:ascii="Arial" w:eastAsia="Arial" w:hAnsi="Arial" w:cs="Arial"/>
          <w:color w:val="000000"/>
        </w:rPr>
      </w:pPr>
    </w:p>
    <w:p w:rsidR="00CA7B1C" w:rsidRDefault="00CA7B1C" w:rsidP="00483115">
      <w:pPr>
        <w:rPr>
          <w:rFonts w:ascii="Century Gothic" w:eastAsia="Century Gothic" w:hAnsi="Century Gothic" w:cs="Century Gothic"/>
          <w:b/>
          <w:i/>
          <w:color w:val="000000"/>
        </w:rPr>
      </w:pPr>
    </w:p>
    <w:p w:rsidR="00483115" w:rsidRPr="00CA7B1C" w:rsidRDefault="00483115" w:rsidP="00483115">
      <w:pPr>
        <w:rPr>
          <w:b/>
          <w:color w:val="000000"/>
          <w:sz w:val="20"/>
          <w:szCs w:val="20"/>
        </w:rPr>
      </w:pPr>
      <w:r w:rsidRPr="00CA7B1C">
        <w:rPr>
          <w:rFonts w:ascii="Century Gothic" w:eastAsia="Century Gothic" w:hAnsi="Century Gothic" w:cs="Century Gothic"/>
          <w:b/>
          <w:i/>
          <w:color w:val="000000"/>
        </w:rPr>
        <w:t>Experiência Profissional</w:t>
      </w:r>
    </w:p>
    <w:p w:rsidR="00483115" w:rsidRDefault="00242D87" w:rsidP="00483115">
      <w:pPr>
        <w:spacing w:line="162" w:lineRule="auto"/>
        <w:rPr>
          <w:color w:val="000000"/>
          <w:sz w:val="20"/>
          <w:szCs w:val="20"/>
        </w:rPr>
      </w:pPr>
      <w:r w:rsidRPr="00242D87">
        <w:rPr>
          <w:noProof/>
        </w:rPr>
        <w:pict>
          <v:line id="Conector reto 1" o:spid="_x0000_s1026" style="position:absolute;z-index:-251655168;visibility:visible;mso-wrap-distance-left:0;mso-wrap-distance-right:0" from="-1.75pt,1.75pt" to="483.1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ryvAEAAIUDAAAOAAAAZHJzL2Uyb0RvYy54bWysU8lu2zAQvRfoPxC815INOHEJyzk4dS9B&#10;ayDtB4wpyiLKDUPWkv++Q3pJ3PYUhAeCs/DNvDfk8mG0hh0URu1dw6eTmjPlpG+12zf854/NpwVn&#10;MYFrwXinGn5UkT+sPn5YDkGome+9aRUyAnFRDKHhfUpBVFWUvbIQJz4oR8HOo4VEJu6rFmEgdGuq&#10;WV3fVYPHNqCXKkbyPp6CfFXwu07J9L3rokrMNJx6S2XHsu/yXq2WIPYIodfy3Aa8oQsL2lHRK9Qj&#10;JGC/Uf8DZbVEH32XJtLbynedlqpwIDbT+i82zz0EVbiQODFcZYrvByu/HbbIdEuz48yBpRGtaVAy&#10;eWSokmfTLNEQoqDMtdtiJilH9xyevPwVKVbdBLMRwylt7NDmdGLJxiL58Sq5GhOT5Lybzu/nn+ec&#10;yUusAnG5GDCmr8pblg8NN9plNUDA4SmmXBrEJSW7oze63WhjioH73dogOwBNflNWZkJXbtKMYwNx&#10;X8wW9wX6JhhfY9Rl/Q/D6kRv2Gjb8MU1CUSvoP3iWioKIoE2pzM1YNxZtZNQWbKdb49bvKhJsy6d&#10;nt9lfkyv7XL75fes/gAAAP//AwBQSwMEFAAGAAgAAAAhAHWELEjaAAAABgEAAA8AAABkcnMvZG93&#10;bnJldi54bWxMjsFOwzAQRO9I/IO1SNxah6JGkMapKigHxIWWqudtvDiBeB3Zbhr+HpdLOY1GM5p5&#10;5XK0nRjIh9axgrtpBoK4drplo2D38TJ5ABEissbOMSn4oQDL6vqqxEK7E29o2EYj0giHAhU0MfaF&#10;lKFuyGKYup44ZZ/OW4zJeiO1x1Mat52cZVkuLbacHhrs6amh+nt7tAq8nb++m73cmOH5y1v9tsbd&#10;aq3U7c24WoCINMZLGc74CR2qxHRwR9ZBdAom9/PUVHCWFD/m+QzE4c/LqpT/8atfAAAA//8DAFBL&#10;AQItABQABgAIAAAAIQC2gziS/gAAAOEBAAATAAAAAAAAAAAAAAAAAAAAAABbQ29udGVudF9UeXBl&#10;c10ueG1sUEsBAi0AFAAGAAgAAAAhADj9If/WAAAAlAEAAAsAAAAAAAAAAAAAAAAALwEAAF9yZWxz&#10;Ly5yZWxzUEsBAi0AFAAGAAgAAAAhAGQzavK8AQAAhQMAAA4AAAAAAAAAAAAAAAAALgIAAGRycy9l&#10;Mm9Eb2MueG1sUEsBAi0AFAAGAAgAAAAhAHWELEjaAAAABgEAAA8AAAAAAAAAAAAAAAAAFgQAAGRy&#10;cy9kb3ducmV2LnhtbFBLBQYAAAAABAAEAPMAAAAdBQAAAAA=&#10;" o:allowincell="f" filled="t" strokeweight=".50797mm">
            <v:stroke joinstyle="miter"/>
            <o:lock v:ext="edit" shapetype="f"/>
          </v:line>
        </w:pict>
      </w:r>
    </w:p>
    <w:p w:rsidR="00483115" w:rsidRDefault="00483115" w:rsidP="00483115">
      <w:pPr>
        <w:ind w:left="7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Empresa: Priner Serviços Industriais S/A – Unidade de Barueri – SP – Desde: </w:t>
      </w:r>
      <w:r w:rsidR="00970915">
        <w:rPr>
          <w:rFonts w:ascii="Arial" w:eastAsia="Arial" w:hAnsi="Arial" w:cs="Arial"/>
          <w:color w:val="000000"/>
        </w:rPr>
        <w:t>abril/2018</w:t>
      </w:r>
    </w:p>
    <w:p w:rsidR="00483115" w:rsidRDefault="00483115" w:rsidP="00483115">
      <w:pPr>
        <w:ind w:left="7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Programa Jovem Aprendiz CIEE 2018</w:t>
      </w:r>
      <w:r w:rsidR="00E96BB0">
        <w:rPr>
          <w:rFonts w:ascii="Arial" w:eastAsia="Arial" w:hAnsi="Arial" w:cs="Arial"/>
          <w:color w:val="000000"/>
        </w:rPr>
        <w:t>.</w:t>
      </w:r>
    </w:p>
    <w:p w:rsidR="00483115" w:rsidRDefault="00483115" w:rsidP="00483115">
      <w:pPr>
        <w:ind w:left="7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- Atividades administrativas e de recursos humanos (admissão de pessoal,  </w:t>
      </w:r>
      <w:r w:rsidR="00970915">
        <w:rPr>
          <w:rFonts w:ascii="Arial" w:eastAsia="Arial" w:hAnsi="Arial" w:cs="Arial"/>
          <w:color w:val="000000"/>
        </w:rPr>
        <w:t xml:space="preserve">homologação, </w:t>
      </w:r>
      <w:r>
        <w:rPr>
          <w:rFonts w:ascii="Arial" w:eastAsia="Arial" w:hAnsi="Arial" w:cs="Arial"/>
          <w:color w:val="000000"/>
        </w:rPr>
        <w:t xml:space="preserve">atualização </w:t>
      </w:r>
      <w:r w:rsidR="00970915">
        <w:rPr>
          <w:rFonts w:ascii="Arial" w:eastAsia="Arial" w:hAnsi="Arial" w:cs="Arial"/>
          <w:color w:val="000000"/>
        </w:rPr>
        <w:t>cadastral</w:t>
      </w:r>
      <w:r w:rsidR="00E96BB0">
        <w:rPr>
          <w:rFonts w:ascii="Arial" w:eastAsia="Arial" w:hAnsi="Arial" w:cs="Arial"/>
          <w:color w:val="000000"/>
        </w:rPr>
        <w:t>,</w:t>
      </w:r>
      <w:r w:rsidR="00970915">
        <w:rPr>
          <w:rFonts w:ascii="Arial" w:eastAsia="Arial" w:hAnsi="Arial" w:cs="Arial"/>
          <w:color w:val="000000"/>
        </w:rPr>
        <w:t xml:space="preserve"> de processos judiciais</w:t>
      </w:r>
      <w:r>
        <w:rPr>
          <w:rFonts w:ascii="Arial" w:eastAsia="Arial" w:hAnsi="Arial" w:cs="Arial"/>
          <w:color w:val="000000"/>
        </w:rPr>
        <w:t xml:space="preserve"> e documentação)</w:t>
      </w:r>
      <w:r w:rsidR="00E96BB0">
        <w:rPr>
          <w:rFonts w:ascii="Arial" w:eastAsia="Arial" w:hAnsi="Arial" w:cs="Arial"/>
          <w:color w:val="000000"/>
        </w:rPr>
        <w:t>.</w:t>
      </w:r>
    </w:p>
    <w:p w:rsidR="00332874" w:rsidRDefault="00332874">
      <w:pPr>
        <w:spacing w:line="397" w:lineRule="auto"/>
        <w:rPr>
          <w:color w:val="000000"/>
          <w:sz w:val="10"/>
          <w:szCs w:val="10"/>
        </w:rPr>
      </w:pPr>
    </w:p>
    <w:p w:rsidR="00CA7B1C" w:rsidRDefault="00CA7B1C">
      <w:pPr>
        <w:spacing w:line="397" w:lineRule="auto"/>
        <w:rPr>
          <w:color w:val="000000"/>
          <w:sz w:val="10"/>
          <w:szCs w:val="10"/>
        </w:rPr>
      </w:pPr>
    </w:p>
    <w:p w:rsidR="00332874" w:rsidRPr="00CA7B1C" w:rsidRDefault="00483115">
      <w:pPr>
        <w:spacing w:line="239" w:lineRule="auto"/>
        <w:rPr>
          <w:b/>
          <w:color w:val="000000"/>
          <w:sz w:val="20"/>
          <w:szCs w:val="20"/>
        </w:rPr>
      </w:pPr>
      <w:r w:rsidRPr="00CA7B1C">
        <w:rPr>
          <w:rFonts w:ascii="Century Gothic" w:eastAsia="Century Gothic" w:hAnsi="Century Gothic" w:cs="Century Gothic"/>
          <w:b/>
          <w:i/>
          <w:color w:val="000000"/>
        </w:rPr>
        <w:t>Formação Acadêmica</w:t>
      </w:r>
    </w:p>
    <w:p w:rsidR="00332874" w:rsidRDefault="00554021">
      <w:pPr>
        <w:spacing w:line="163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line id="_x0000_s1029" style="position:absolute;z-index:-251652096;visibility:visible;mso-wrap-distance-left:0;mso-wrap-distance-right:0" from="-1.75pt,2.55pt" to="483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ryvAEAAIUDAAAOAAAAZHJzL2Uyb0RvYy54bWysU8lu2zAQvRfoPxC815INOHEJyzk4dS9B&#10;ayDtB4wpyiLKDUPWkv++Q3pJ3PYUhAeCs/DNvDfk8mG0hh0URu1dw6eTmjPlpG+12zf854/NpwVn&#10;MYFrwXinGn5UkT+sPn5YDkGome+9aRUyAnFRDKHhfUpBVFWUvbIQJz4oR8HOo4VEJu6rFmEgdGuq&#10;WV3fVYPHNqCXKkbyPp6CfFXwu07J9L3rokrMNJx6S2XHsu/yXq2WIPYIodfy3Aa8oQsL2lHRK9Qj&#10;JGC/Uf8DZbVEH32XJtLbynedlqpwIDbT+i82zz0EVbiQODFcZYrvByu/HbbIdEuz48yBpRGtaVAy&#10;eWSokmfTLNEQoqDMtdtiJilH9xyevPwVKVbdBLMRwylt7NDmdGLJxiL58Sq5GhOT5Lybzu/nn+ec&#10;yUusAnG5GDCmr8pblg8NN9plNUDA4SmmXBrEJSW7oze63WhjioH73dogOwBNflNWZkJXbtKMYwNx&#10;X8wW9wX6JhhfY9Rl/Q/D6kRv2Gjb8MU1CUSvoP3iWioKIoE2pzM1YNxZtZNQWbKdb49bvKhJsy6d&#10;nt9lfkyv7XL75fes/gAAAP//AwBQSwMEFAAGAAgAAAAhAHWELEjaAAAABgEAAA8AAABkcnMvZG93&#10;bnJldi54bWxMjsFOwzAQRO9I/IO1SNxah6JGkMapKigHxIWWqudtvDiBeB3Zbhr+HpdLOY1GM5p5&#10;5XK0nRjIh9axgrtpBoK4drplo2D38TJ5ABEissbOMSn4oQDL6vqqxEK7E29o2EYj0giHAhU0MfaF&#10;lKFuyGKYup44ZZ/OW4zJeiO1x1Mat52cZVkuLbacHhrs6amh+nt7tAq8nb++m73cmOH5y1v9tsbd&#10;aq3U7c24WoCINMZLGc74CR2qxHRwR9ZBdAom9/PUVHCWFD/m+QzE4c/LqpT/8atfAAAA//8DAFBL&#10;AQItABQABgAIAAAAIQC2gziS/gAAAOEBAAATAAAAAAAAAAAAAAAAAAAAAABbQ29udGVudF9UeXBl&#10;c10ueG1sUEsBAi0AFAAGAAgAAAAhADj9If/WAAAAlAEAAAsAAAAAAAAAAAAAAAAALwEAAF9yZWxz&#10;Ly5yZWxzUEsBAi0AFAAGAAgAAAAhAGQzavK8AQAAhQMAAA4AAAAAAAAAAAAAAAAALgIAAGRycy9l&#10;Mm9Eb2MueG1sUEsBAi0AFAAGAAgAAAAhAHWELEjaAAAABgEAAA8AAAAAAAAAAAAAAAAAFgQAAGRy&#10;cy9kb3ducmV2LnhtbFBLBQYAAAAABAAEAPMAAAAdBQAAAAA=&#10;" o:allowincell="f" filled="t" strokeweight=".50797mm">
            <v:stroke joinstyle="miter"/>
            <o:lock v:ext="edit" shapetype="f"/>
          </v:line>
        </w:pict>
      </w:r>
    </w:p>
    <w:p w:rsidR="00332874" w:rsidRDefault="00483115" w:rsidP="00E96BB0">
      <w:pPr>
        <w:spacing w:line="239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Técnico em Finanças –</w:t>
      </w:r>
      <w:r w:rsidR="00E96BB0">
        <w:rPr>
          <w:rFonts w:ascii="Arial" w:eastAsia="Arial" w:hAnsi="Arial" w:cs="Arial"/>
          <w:color w:val="000000"/>
        </w:rPr>
        <w:t xml:space="preserve"> Ensino Médio Integral no </w:t>
      </w:r>
      <w:r>
        <w:rPr>
          <w:rFonts w:ascii="Arial" w:eastAsia="Arial" w:hAnsi="Arial" w:cs="Arial"/>
          <w:color w:val="000000"/>
        </w:rPr>
        <w:t>Instituto Técnico de Barueri – Professor Antonio Arantes Filho | Conclusão: Dezembro/ 2016</w:t>
      </w:r>
      <w:r w:rsidR="00E96BB0">
        <w:rPr>
          <w:rFonts w:ascii="Arial" w:eastAsia="Arial" w:hAnsi="Arial" w:cs="Arial"/>
          <w:color w:val="000000"/>
        </w:rPr>
        <w:t>.</w:t>
      </w:r>
    </w:p>
    <w:p w:rsidR="00332874" w:rsidRDefault="00332874" w:rsidP="00E96BB0">
      <w:pPr>
        <w:spacing w:line="200" w:lineRule="auto"/>
        <w:rPr>
          <w:color w:val="000000"/>
          <w:sz w:val="20"/>
          <w:szCs w:val="20"/>
        </w:rPr>
      </w:pPr>
    </w:p>
    <w:p w:rsidR="00332874" w:rsidRDefault="00E96BB0" w:rsidP="00E96BB0">
      <w:pPr>
        <w:spacing w:line="20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</w:t>
      </w:r>
      <w:r w:rsidR="00CA7B1C">
        <w:rPr>
          <w:rFonts w:ascii="Arial" w:eastAsia="Arial" w:hAnsi="Arial" w:cs="Arial"/>
          <w:b/>
          <w:color w:val="000000"/>
        </w:rPr>
        <w:t>B</w:t>
      </w:r>
      <w:r>
        <w:rPr>
          <w:rFonts w:ascii="Arial" w:eastAsia="Arial" w:hAnsi="Arial" w:cs="Arial"/>
          <w:b/>
          <w:color w:val="000000"/>
        </w:rPr>
        <w:t>acharelado</w:t>
      </w:r>
      <w:r w:rsidR="00483115">
        <w:rPr>
          <w:rFonts w:ascii="Arial" w:eastAsia="Arial" w:hAnsi="Arial" w:cs="Arial"/>
          <w:b/>
          <w:color w:val="000000"/>
        </w:rPr>
        <w:t xml:space="preserve"> em Direito – </w:t>
      </w:r>
      <w:r w:rsidR="00483115">
        <w:rPr>
          <w:rFonts w:ascii="Arial" w:eastAsia="Arial" w:hAnsi="Arial" w:cs="Arial"/>
          <w:color w:val="000000"/>
        </w:rPr>
        <w:t>Universidade Paulista (UNIP) – Campus Alphaville | Previsão para Conclusão:</w:t>
      </w:r>
      <w:r>
        <w:rPr>
          <w:rFonts w:ascii="Arial" w:eastAsia="Arial" w:hAnsi="Arial" w:cs="Arial"/>
          <w:color w:val="000000"/>
        </w:rPr>
        <w:t xml:space="preserve"> Dezembro/ 2021.</w:t>
      </w:r>
    </w:p>
    <w:p w:rsidR="00332874" w:rsidRDefault="00332874">
      <w:pPr>
        <w:spacing w:line="204" w:lineRule="auto"/>
        <w:rPr>
          <w:color w:val="000000"/>
          <w:sz w:val="20"/>
          <w:szCs w:val="20"/>
        </w:rPr>
      </w:pPr>
    </w:p>
    <w:p w:rsidR="00CA7B1C" w:rsidRDefault="00CA7B1C">
      <w:pPr>
        <w:spacing w:line="204" w:lineRule="auto"/>
        <w:rPr>
          <w:color w:val="000000"/>
          <w:sz w:val="20"/>
          <w:szCs w:val="20"/>
        </w:rPr>
      </w:pPr>
    </w:p>
    <w:p w:rsidR="00332874" w:rsidRPr="00CA7B1C" w:rsidRDefault="00483115">
      <w:pPr>
        <w:spacing w:line="239" w:lineRule="auto"/>
        <w:rPr>
          <w:b/>
          <w:color w:val="000000"/>
          <w:sz w:val="20"/>
          <w:szCs w:val="20"/>
        </w:rPr>
      </w:pPr>
      <w:r w:rsidRPr="00CA7B1C">
        <w:rPr>
          <w:rFonts w:ascii="Century Gothic" w:eastAsia="Century Gothic" w:hAnsi="Century Gothic" w:cs="Century Gothic"/>
          <w:b/>
          <w:i/>
          <w:color w:val="000000"/>
        </w:rPr>
        <w:t>Idiomas</w:t>
      </w:r>
    </w:p>
    <w:p w:rsidR="00332874" w:rsidRDefault="00554021">
      <w:pPr>
        <w:spacing w:line="161" w:lineRule="auto"/>
        <w:rPr>
          <w:color w:val="000000"/>
          <w:sz w:val="20"/>
          <w:szCs w:val="20"/>
        </w:rPr>
      </w:pPr>
      <w:r>
        <w:rPr>
          <w:rFonts w:ascii="Century Gothic" w:eastAsia="Century Gothic" w:hAnsi="Century Gothic" w:cs="Century Gothic"/>
          <w:i/>
          <w:noProof/>
          <w:color w:val="000000"/>
        </w:rPr>
        <w:pict>
          <v:line id="_x0000_s1030" style="position:absolute;z-index:-251651072;visibility:visible;mso-wrap-distance-left:0;mso-wrap-distance-right:0" from="-1.75pt,2.35pt" to="483.1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ryvAEAAIUDAAAOAAAAZHJzL2Uyb0RvYy54bWysU8lu2zAQvRfoPxC815INOHEJyzk4dS9B&#10;ayDtB4wpyiLKDUPWkv++Q3pJ3PYUhAeCs/DNvDfk8mG0hh0URu1dw6eTmjPlpG+12zf854/NpwVn&#10;MYFrwXinGn5UkT+sPn5YDkGome+9aRUyAnFRDKHhfUpBVFWUvbIQJz4oR8HOo4VEJu6rFmEgdGuq&#10;WV3fVYPHNqCXKkbyPp6CfFXwu07J9L3rokrMNJx6S2XHsu/yXq2WIPYIodfy3Aa8oQsL2lHRK9Qj&#10;JGC/Uf8DZbVEH32XJtLbynedlqpwIDbT+i82zz0EVbiQODFcZYrvByu/HbbIdEuz48yBpRGtaVAy&#10;eWSokmfTLNEQoqDMtdtiJilH9xyevPwVKVbdBLMRwylt7NDmdGLJxiL58Sq5GhOT5Lybzu/nn+ec&#10;yUusAnG5GDCmr8pblg8NN9plNUDA4SmmXBrEJSW7oze63WhjioH73dogOwBNflNWZkJXbtKMYwNx&#10;X8wW9wX6JhhfY9Rl/Q/D6kRv2Gjb8MU1CUSvoP3iWioKIoE2pzM1YNxZtZNQWbKdb49bvKhJsy6d&#10;nt9lfkyv7XL75fes/gAAAP//AwBQSwMEFAAGAAgAAAAhAHWELEjaAAAABgEAAA8AAABkcnMvZG93&#10;bnJldi54bWxMjsFOwzAQRO9I/IO1SNxah6JGkMapKigHxIWWqudtvDiBeB3Zbhr+HpdLOY1GM5p5&#10;5XK0nRjIh9axgrtpBoK4drplo2D38TJ5ABEissbOMSn4oQDL6vqqxEK7E29o2EYj0giHAhU0MfaF&#10;lKFuyGKYup44ZZ/OW4zJeiO1x1Mat52cZVkuLbacHhrs6amh+nt7tAq8nb++m73cmOH5y1v9tsbd&#10;aq3U7c24WoCINMZLGc74CR2qxHRwR9ZBdAom9/PUVHCWFD/m+QzE4c/LqpT/8atfAAAA//8DAFBL&#10;AQItABQABgAIAAAAIQC2gziS/gAAAOEBAAATAAAAAAAAAAAAAAAAAAAAAABbQ29udGVudF9UeXBl&#10;c10ueG1sUEsBAi0AFAAGAAgAAAAhADj9If/WAAAAlAEAAAsAAAAAAAAAAAAAAAAALwEAAF9yZWxz&#10;Ly5yZWxzUEsBAi0AFAAGAAgAAAAhAGQzavK8AQAAhQMAAA4AAAAAAAAAAAAAAAAALgIAAGRycy9l&#10;Mm9Eb2MueG1sUEsBAi0AFAAGAAgAAAAhAHWELEjaAAAABgEAAA8AAAAAAAAAAAAAAAAAFgQAAGRy&#10;cy9kb3ducmV2LnhtbFBLBQYAAAAABAAEAPMAAAAdBQAAAAA=&#10;" o:allowincell="f" filled="t" strokeweight=".50797mm">
            <v:stroke joinstyle="miter"/>
            <o:lock v:ext="edit" shapetype="f"/>
          </v:line>
        </w:pict>
      </w:r>
    </w:p>
    <w:p w:rsidR="00332874" w:rsidRDefault="00483115">
      <w:pPr>
        <w:spacing w:line="239" w:lineRule="auto"/>
        <w:ind w:left="7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Inglês básico</w:t>
      </w:r>
    </w:p>
    <w:p w:rsidR="00332874" w:rsidRDefault="00483115">
      <w:pPr>
        <w:spacing w:line="239" w:lineRule="auto"/>
        <w:ind w:left="7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Português fluente</w:t>
      </w:r>
    </w:p>
    <w:p w:rsidR="00332874" w:rsidRDefault="00332874">
      <w:pPr>
        <w:spacing w:line="200" w:lineRule="auto"/>
        <w:rPr>
          <w:color w:val="000000"/>
          <w:sz w:val="20"/>
          <w:szCs w:val="20"/>
        </w:rPr>
      </w:pPr>
    </w:p>
    <w:p w:rsidR="00CA7B1C" w:rsidRDefault="00CA7B1C">
      <w:pPr>
        <w:spacing w:line="200" w:lineRule="auto"/>
        <w:rPr>
          <w:color w:val="000000"/>
          <w:sz w:val="20"/>
          <w:szCs w:val="20"/>
        </w:rPr>
      </w:pPr>
    </w:p>
    <w:p w:rsidR="00332874" w:rsidRPr="00CA7B1C" w:rsidRDefault="00483115">
      <w:pPr>
        <w:spacing w:line="239" w:lineRule="auto"/>
        <w:rPr>
          <w:b/>
          <w:color w:val="000000"/>
          <w:sz w:val="20"/>
          <w:szCs w:val="20"/>
        </w:rPr>
      </w:pPr>
      <w:r w:rsidRPr="00CA7B1C">
        <w:rPr>
          <w:rFonts w:ascii="Century Gothic" w:eastAsia="Century Gothic" w:hAnsi="Century Gothic" w:cs="Century Gothic"/>
          <w:b/>
          <w:i/>
          <w:color w:val="000000"/>
        </w:rPr>
        <w:t>Cursos</w:t>
      </w:r>
    </w:p>
    <w:p w:rsidR="00332874" w:rsidRDefault="00554021">
      <w:pPr>
        <w:spacing w:line="347" w:lineRule="auto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line id="_x0000_s1031" style="position:absolute;z-index:-251650048;visibility:visible;mso-wrap-distance-left:0;mso-wrap-distance-right:0" from="-1.75pt,2.45pt" to="483.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2ryvAEAAIUDAAAOAAAAZHJzL2Uyb0RvYy54bWysU8lu2zAQvRfoPxC815INOHEJyzk4dS9B&#10;ayDtB4wpyiLKDUPWkv++Q3pJ3PYUhAeCs/DNvDfk8mG0hh0URu1dw6eTmjPlpG+12zf854/NpwVn&#10;MYFrwXinGn5UkT+sPn5YDkGome+9aRUyAnFRDKHhfUpBVFWUvbIQJz4oR8HOo4VEJu6rFmEgdGuq&#10;WV3fVYPHNqCXKkbyPp6CfFXwu07J9L3rokrMNJx6S2XHsu/yXq2WIPYIodfy3Aa8oQsL2lHRK9Qj&#10;JGC/Uf8DZbVEH32XJtLbynedlqpwIDbT+i82zz0EVbiQODFcZYrvByu/HbbIdEuz48yBpRGtaVAy&#10;eWSokmfTLNEQoqDMtdtiJilH9xyevPwVKVbdBLMRwylt7NDmdGLJxiL58Sq5GhOT5Lybzu/nn+ec&#10;yUusAnG5GDCmr8pblg8NN9plNUDA4SmmXBrEJSW7oze63WhjioH73dogOwBNflNWZkJXbtKMYwNx&#10;X8wW9wX6JhhfY9Rl/Q/D6kRv2Gjb8MU1CUSvoP3iWioKIoE2pzM1YNxZtZNQWbKdb49bvKhJsy6d&#10;nt9lfkyv7XL75fes/gAAAP//AwBQSwMEFAAGAAgAAAAhAHWELEjaAAAABgEAAA8AAABkcnMvZG93&#10;bnJldi54bWxMjsFOwzAQRO9I/IO1SNxah6JGkMapKigHxIWWqudtvDiBeB3Zbhr+HpdLOY1GM5p5&#10;5XK0nRjIh9axgrtpBoK4drplo2D38TJ5ABEissbOMSn4oQDL6vqqxEK7E29o2EYj0giHAhU0MfaF&#10;lKFuyGKYup44ZZ/OW4zJeiO1x1Mat52cZVkuLbacHhrs6amh+nt7tAq8nb++m73cmOH5y1v9tsbd&#10;aq3U7c24WoCINMZLGc74CR2qxHRwR9ZBdAom9/PUVHCWFD/m+QzE4c/LqpT/8atfAAAA//8DAFBL&#10;AQItABQABgAIAAAAIQC2gziS/gAAAOEBAAATAAAAAAAAAAAAAAAAAAAAAABbQ29udGVudF9UeXBl&#10;c10ueG1sUEsBAi0AFAAGAAgAAAAhADj9If/WAAAAlAEAAAsAAAAAAAAAAAAAAAAALwEAAF9yZWxz&#10;Ly5yZWxzUEsBAi0AFAAGAAgAAAAhAGQzavK8AQAAhQMAAA4AAAAAAAAAAAAAAAAALgIAAGRycy9l&#10;Mm9Eb2MueG1sUEsBAi0AFAAGAAgAAAAhAHWELEjaAAAABgEAAA8AAAAAAAAAAAAAAAAAFgQAAGRy&#10;cy9kb3ducmV2LnhtbFBLBQYAAAAABAAEAPMAAAAdBQAAAAA=&#10;" o:allowincell="f" filled="t" strokeweight=".50797mm">
            <v:stroke joinstyle="miter"/>
            <o:lock v:ext="edit" shapetype="f"/>
          </v:line>
        </w:pict>
      </w:r>
    </w:p>
    <w:p w:rsidR="00332874" w:rsidRDefault="00E96BB0">
      <w:pPr>
        <w:ind w:left="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483115">
        <w:rPr>
          <w:rFonts w:ascii="Arial" w:eastAsia="Arial" w:hAnsi="Arial" w:cs="Arial"/>
          <w:b/>
          <w:color w:val="000000"/>
        </w:rPr>
        <w:t xml:space="preserve">Desenho Básico e História em Quadrinhos – </w:t>
      </w:r>
      <w:r w:rsidR="00483115">
        <w:rPr>
          <w:rFonts w:ascii="Arial" w:eastAsia="Arial" w:hAnsi="Arial" w:cs="Arial"/>
          <w:color w:val="000000"/>
        </w:rPr>
        <w:t>Duração: 5 anos – Escola de Artes São Paulo – Osasco, SP | Conclusão: Dezembro/ 2014</w:t>
      </w:r>
    </w:p>
    <w:p w:rsidR="00332874" w:rsidRDefault="00332874">
      <w:pPr>
        <w:ind w:left="560"/>
        <w:rPr>
          <w:color w:val="000000"/>
        </w:rPr>
      </w:pPr>
    </w:p>
    <w:p w:rsidR="00332874" w:rsidRDefault="00E96BB0">
      <w:pPr>
        <w:ind w:left="5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</w:t>
      </w:r>
      <w:r w:rsidR="00483115">
        <w:rPr>
          <w:rFonts w:ascii="Arial" w:eastAsia="Arial" w:hAnsi="Arial" w:cs="Arial"/>
          <w:b/>
          <w:color w:val="000000"/>
        </w:rPr>
        <w:t xml:space="preserve">Coloração Digital (Photoshop CS6 e Adobe Premier) – </w:t>
      </w:r>
      <w:r w:rsidR="00483115">
        <w:rPr>
          <w:rFonts w:ascii="Arial" w:eastAsia="Arial" w:hAnsi="Arial" w:cs="Arial"/>
          <w:color w:val="000000"/>
        </w:rPr>
        <w:t xml:space="preserve">Duração: 6 meses – Prof. </w:t>
      </w:r>
      <w:r>
        <w:rPr>
          <w:rFonts w:ascii="Arial" w:eastAsia="Arial" w:hAnsi="Arial" w:cs="Arial"/>
          <w:color w:val="000000"/>
        </w:rPr>
        <w:t xml:space="preserve"> </w:t>
      </w:r>
      <w:r w:rsidR="00483115">
        <w:rPr>
          <w:rFonts w:ascii="Arial" w:eastAsia="Arial" w:hAnsi="Arial" w:cs="Arial"/>
          <w:color w:val="000000"/>
        </w:rPr>
        <w:t>Denilson Santos – Estúdio Santtos – Osasco, SP | Conclusão: Dezembro/ 2015</w:t>
      </w:r>
    </w:p>
    <w:p w:rsidR="00332874" w:rsidRDefault="00332874">
      <w:pPr>
        <w:spacing w:line="398" w:lineRule="auto"/>
        <w:rPr>
          <w:color w:val="000000"/>
          <w:sz w:val="20"/>
          <w:szCs w:val="20"/>
        </w:rPr>
      </w:pPr>
    </w:p>
    <w:p w:rsidR="00332874" w:rsidRDefault="00332874">
      <w:pPr>
        <w:ind w:left="700"/>
        <w:rPr>
          <w:rFonts w:ascii="Arial" w:eastAsia="Arial" w:hAnsi="Arial" w:cs="Arial"/>
          <w:color w:val="000000"/>
        </w:rPr>
      </w:pPr>
    </w:p>
    <w:p w:rsidR="00332874" w:rsidRDefault="00332874">
      <w:pPr>
        <w:ind w:left="700"/>
        <w:rPr>
          <w:color w:val="000000"/>
          <w:sz w:val="20"/>
          <w:szCs w:val="20"/>
        </w:rPr>
      </w:pPr>
    </w:p>
    <w:sectPr w:rsidR="00332874" w:rsidSect="00C84EC1">
      <w:type w:val="continuous"/>
      <w:pgSz w:w="11900" w:h="16838"/>
      <w:pgMar w:top="599" w:right="980" w:bottom="626" w:left="124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hyphenationZone w:val="425"/>
  <w:characterSpacingControl w:val="doNotCompress"/>
  <w:compat/>
  <w:rsids>
    <w:rsidRoot w:val="00332874"/>
    <w:rsid w:val="001E77B6"/>
    <w:rsid w:val="00242D87"/>
    <w:rsid w:val="00332874"/>
    <w:rsid w:val="00483115"/>
    <w:rsid w:val="00554021"/>
    <w:rsid w:val="0078300A"/>
    <w:rsid w:val="00970915"/>
    <w:rsid w:val="00C84EC1"/>
    <w:rsid w:val="00CA7B1C"/>
    <w:rsid w:val="00E9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DF"/>
  </w:style>
  <w:style w:type="paragraph" w:styleId="Ttulo1">
    <w:name w:val="heading 1"/>
    <w:basedOn w:val="Normal"/>
    <w:next w:val="Normal"/>
    <w:rsid w:val="00242D8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242D8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242D8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242D8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242D8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242D8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42D8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242D87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B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B8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13B8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773D5"/>
    <w:pPr>
      <w:ind w:left="720"/>
      <w:contextualSpacing/>
    </w:pPr>
  </w:style>
  <w:style w:type="paragraph" w:styleId="Subttulo">
    <w:name w:val="Subtitle"/>
    <w:basedOn w:val="Normal"/>
    <w:next w:val="Normal"/>
    <w:rsid w:val="00242D8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CDF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3B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3B8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13B8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773D5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garacis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2018-12-14T21:58:00Z</dcterms:created>
  <dcterms:modified xsi:type="dcterms:W3CDTF">2018-12-14T22:13:00Z</dcterms:modified>
</cp:coreProperties>
</file>